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37" w:rsidRDefault="005532B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1D6D3B" wp14:editId="75F43D28">
                <wp:simplePos x="0" y="0"/>
                <wp:positionH relativeFrom="column">
                  <wp:posOffset>1524000</wp:posOffset>
                </wp:positionH>
                <wp:positionV relativeFrom="paragraph">
                  <wp:posOffset>4238625</wp:posOffset>
                </wp:positionV>
                <wp:extent cx="742950" cy="304800"/>
                <wp:effectExtent l="0" t="0" r="19050" b="1905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80C" w:rsidRPr="0087380C" w:rsidRDefault="0087380C" w:rsidP="0087380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38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</w:t>
                            </w:r>
                            <w:r w:rsidR="00BA1B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738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D6D3B"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6" type="#_x0000_t202" style="position:absolute;left:0;text-align:left;margin-left:120pt;margin-top:333.75pt;width:58.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" fillcolor="white [3201]" strokeweight=".5pt">
                <v:textbox>
                  <w:txbxContent>
                    <w:p w:rsidR="0087380C" w:rsidRPr="0087380C" w:rsidRDefault="0087380C" w:rsidP="0087380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738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إع</w:t>
                      </w:r>
                      <w:r w:rsidR="00BA1B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738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16BC1" wp14:editId="693F9DC2">
                <wp:simplePos x="0" y="0"/>
                <wp:positionH relativeFrom="column">
                  <wp:posOffset>744220</wp:posOffset>
                </wp:positionH>
                <wp:positionV relativeFrom="paragraph">
                  <wp:posOffset>4162425</wp:posOffset>
                </wp:positionV>
                <wp:extent cx="2314575" cy="533400"/>
                <wp:effectExtent l="19050" t="0" r="47625" b="19050"/>
                <wp:wrapNone/>
                <wp:docPr id="19" name="شريط إلى الأعلى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334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870A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شريط إلى الأعلى 19" o:spid="_x0000_s1026" type="#_x0000_t54" style="position:absolute;left:0;text-align:left;margin-left:58.6pt;margin-top:327.75pt;width:182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" adj=",18000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9402BA" wp14:editId="71397EF2">
                <wp:simplePos x="0" y="0"/>
                <wp:positionH relativeFrom="column">
                  <wp:posOffset>6554470</wp:posOffset>
                </wp:positionH>
                <wp:positionV relativeFrom="paragraph">
                  <wp:posOffset>4238625</wp:posOffset>
                </wp:positionV>
                <wp:extent cx="800100" cy="304800"/>
                <wp:effectExtent l="0" t="0" r="19050" b="1905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0C" w:rsidRPr="0087380C" w:rsidRDefault="0087380C" w:rsidP="0087380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38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</w:t>
                            </w:r>
                            <w:r w:rsidR="00BA1B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738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02BA" id="مربع نص 2" o:spid="_x0000_s1027" type="#_x0000_t202" style="position:absolute;left:0;text-align:left;margin-left:516.1pt;margin-top:333.75pt;width:63pt;height:24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">
                <v:textbox>
                  <w:txbxContent>
                    <w:p w:rsidR="0087380C" w:rsidRPr="0087380C" w:rsidRDefault="0087380C" w:rsidP="0087380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738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إع</w:t>
                      </w:r>
                      <w:r w:rsidR="00BA1B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738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800E6" wp14:editId="24D7627B">
                <wp:simplePos x="0" y="0"/>
                <wp:positionH relativeFrom="column">
                  <wp:posOffset>5864225</wp:posOffset>
                </wp:positionH>
                <wp:positionV relativeFrom="paragraph">
                  <wp:posOffset>4191635</wp:posOffset>
                </wp:positionV>
                <wp:extent cx="2200275" cy="485775"/>
                <wp:effectExtent l="38100" t="0" r="66675" b="28575"/>
                <wp:wrapNone/>
                <wp:docPr id="18" name="شريط إلى الأعلى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857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1EAE" id="شريط إلى الأعلى 18" o:spid="_x0000_s1026" type="#_x0000_t54" style="position:absolute;left:0;text-align:left;margin-left:461.75pt;margin-top:330.05pt;width:173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" adj=",18000" fillcolor="#5b9bd5 [3204]" strokecolor="#1f4d78 [1604]" strokeweight="1pt">
                <v:stroke joinstyle="miter"/>
              </v:shape>
            </w:pict>
          </mc:Fallback>
        </mc:AlternateContent>
      </w:r>
      <w:r w:rsidR="00231D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E9C3E0" wp14:editId="240C553F">
                <wp:simplePos x="0" y="0"/>
                <wp:positionH relativeFrom="column">
                  <wp:posOffset>-575945</wp:posOffset>
                </wp:positionH>
                <wp:positionV relativeFrom="page">
                  <wp:posOffset>4284345</wp:posOffset>
                </wp:positionV>
                <wp:extent cx="4629600" cy="2943225"/>
                <wp:effectExtent l="0" t="0" r="19050" b="28575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296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17" w:rsidRPr="00197E98" w:rsidRDefault="003B5F17" w:rsidP="003B5F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EF99A" wp14:editId="790A4645">
                                  <wp:extent cx="552734" cy="382128"/>
                                  <wp:effectExtent l="0" t="0" r="0" b="0"/>
                                  <wp:docPr id="13" name="صورة 13" descr="C:\Users\DELL\Desktop\شعار الروؤية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 descr="C:\Users\DELL\Desktop\شعار الروؤية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709" cy="38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140C6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36CBE7" wp14:editId="43391E55">
                                  <wp:extent cx="592398" cy="367910"/>
                                  <wp:effectExtent l="0" t="0" r="0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شعار جديد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029" cy="38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:rsidR="003B5F17" w:rsidRPr="0040142C" w:rsidRDefault="003B5F17" w:rsidP="003B5F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التعليم بمحافظة الغاط</w:t>
                            </w:r>
                          </w:p>
                          <w:p w:rsidR="003B5F17" w:rsidRPr="0040142C" w:rsidRDefault="003B5F17" w:rsidP="003B5F1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                          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مدرسة الوسيعة الابتدائية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3B5F17" w:rsidRPr="005B33C4" w:rsidRDefault="003B5F17" w:rsidP="003B5F1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530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تعلن إدارة المدرسة عن إقامة مسابقة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أسبوع الفضاء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((مقالة علمية))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5532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الشروط :</w:t>
                            </w:r>
                            <w:proofErr w:type="gramEnd"/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-ألا تتجاوز خمس صفحات </w:t>
                            </w:r>
                            <w:r w:rsidRPr="005532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A4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2-أن تتضمن صور ورسوم بيانية 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التقيد</w:t>
                            </w:r>
                            <w:proofErr w:type="gramEnd"/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بالشعار المحدد لهذا العام 2023م ( الفضاء وريادة الأعمال )</w:t>
                            </w:r>
                          </w:p>
                          <w:p w:rsidR="003B5F17" w:rsidRPr="005B33C4" w:rsidRDefault="005532BE" w:rsidP="005532BE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6A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الإدارة</w:t>
                            </w:r>
                            <w:r w:rsidR="003B5F17" w:rsidRPr="005B33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="003B5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3B5F17" w:rsidRPr="005B33C4" w:rsidRDefault="003B5F17" w:rsidP="003B5F17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B5F17" w:rsidRDefault="003B5F17" w:rsidP="003B5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3E0" id="_x0000_s1028" type="#_x0000_t202" style="position:absolute;left:0;text-align:left;margin-left:-45.35pt;margin-top:337.35pt;width:364.55pt;height:231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">
                <v:textbox>
                  <w:txbxContent>
                    <w:p w:rsidR="003B5F17" w:rsidRPr="00197E98" w:rsidRDefault="003B5F17" w:rsidP="003B5F1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8EF99A" wp14:editId="790A4645">
                            <wp:extent cx="552734" cy="382128"/>
                            <wp:effectExtent l="0" t="0" r="0" b="0"/>
                            <wp:docPr id="13" name="صورة 13" descr="C:\Users\DELL\Desktop\شعار الروؤية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 descr="C:\Users\DELL\Desktop\شعار الروؤية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709" cy="38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140C6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36CBE7" wp14:editId="43391E55">
                            <wp:extent cx="592398" cy="367910"/>
                            <wp:effectExtent l="0" t="0" r="0" b="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شعار جديد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029" cy="38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:rsidR="003B5F17" w:rsidRPr="0040142C" w:rsidRDefault="003B5F17" w:rsidP="003B5F1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إدارة التعليم بمحافظة الغاط</w:t>
                      </w:r>
                    </w:p>
                    <w:p w:rsidR="003B5F17" w:rsidRPr="0040142C" w:rsidRDefault="003B5F17" w:rsidP="003B5F17">
                      <w:pPr>
                        <w:rPr>
                          <w:sz w:val="14"/>
                          <w:szCs w:val="14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                          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مدرسة الوسيعة الابتدائية</w:t>
                      </w:r>
                      <w:r w:rsidRPr="0040142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3B5F17" w:rsidRPr="005B33C4" w:rsidRDefault="003B5F17" w:rsidP="003B5F17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530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تعلن إدارة المدرسة عن إقامة مسابقة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أسبوع الفضاء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((مقالة علمية))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532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الشروط :</w:t>
                      </w:r>
                      <w:proofErr w:type="gramEnd"/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-ألا تتجاوز خمس صفحات </w:t>
                      </w:r>
                      <w:r w:rsidRPr="005532BE">
                        <w:rPr>
                          <w:b/>
                          <w:bCs/>
                          <w:sz w:val="20"/>
                          <w:szCs w:val="20"/>
                        </w:rPr>
                        <w:t>A4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2-أن تتضمن صور ورسوم بيانية 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 التقيد</w:t>
                      </w:r>
                      <w:proofErr w:type="gramEnd"/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بالشعار المحدد لهذا العام 2023م ( الفضاء وريادة الأعمال )</w:t>
                      </w:r>
                    </w:p>
                    <w:p w:rsidR="003B5F17" w:rsidRPr="005B33C4" w:rsidRDefault="005532BE" w:rsidP="005532BE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6A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الإدارة</w:t>
                      </w:r>
                      <w:r w:rsidR="003B5F17" w:rsidRPr="005B33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</w:t>
                      </w:r>
                      <w:r w:rsidR="003B5F1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</w:p>
                    <w:p w:rsidR="003B5F17" w:rsidRPr="005B33C4" w:rsidRDefault="003B5F17" w:rsidP="003B5F17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3B5F17" w:rsidRDefault="003B5F17" w:rsidP="003B5F17"/>
                  </w:txbxContent>
                </v:textbox>
                <w10:wrap anchory="page"/>
              </v:shape>
            </w:pict>
          </mc:Fallback>
        </mc:AlternateContent>
      </w:r>
      <w:r w:rsidR="00231D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F28E2" wp14:editId="14401529">
                <wp:simplePos x="0" y="0"/>
                <wp:positionH relativeFrom="column">
                  <wp:posOffset>4411345</wp:posOffset>
                </wp:positionH>
                <wp:positionV relativeFrom="page">
                  <wp:posOffset>4238625</wp:posOffset>
                </wp:positionV>
                <wp:extent cx="4764405" cy="2943225"/>
                <wp:effectExtent l="0" t="0" r="17145" b="2857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440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17" w:rsidRPr="00197E98" w:rsidRDefault="003B5F17" w:rsidP="003B5F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06363" wp14:editId="1D21A263">
                                  <wp:extent cx="539087" cy="429904"/>
                                  <wp:effectExtent l="0" t="0" r="0" b="8255"/>
                                  <wp:docPr id="9" name="صورة 9" descr="C:\Users\DELL\Desktop\شعار الروؤية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 descr="C:\Users\DELL\Desktop\شعار الروؤية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657" cy="43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140C6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5F6624" wp14:editId="1CDE3312">
                                  <wp:extent cx="592398" cy="367910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شعار جديد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029" cy="38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:rsidR="003B5F17" w:rsidRPr="0040142C" w:rsidRDefault="003B5F17" w:rsidP="003B5F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التعليم بمحافظة الغاط</w:t>
                            </w:r>
                          </w:p>
                          <w:p w:rsidR="003B5F17" w:rsidRPr="0040142C" w:rsidRDefault="003B5F17" w:rsidP="003B5F1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                          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مدرسة الوسيعة الابتدائية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3B5F17" w:rsidRPr="005B33C4" w:rsidRDefault="003B5F17" w:rsidP="003B5F1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530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تعلن إدارة المدرسة عن إقامة مسابقة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أسبوع الفضاء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((مقالة علمية))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5532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الشروط :</w:t>
                            </w:r>
                            <w:proofErr w:type="gramEnd"/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-ألا تتجاوز خمس صفحات </w:t>
                            </w:r>
                            <w:r w:rsidRPr="005532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A4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2-أن تتضمن صور ورسوم بيانية 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التقيد</w:t>
                            </w:r>
                            <w:proofErr w:type="gramEnd"/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بالشعار المحدد لهذا العام 2023م ( الفضاء وريادة الأعمال )</w:t>
                            </w:r>
                          </w:p>
                          <w:p w:rsidR="003B5F17" w:rsidRPr="005B33C4" w:rsidRDefault="005532BE" w:rsidP="005532BE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6A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الإدارة</w:t>
                            </w:r>
                            <w:r w:rsidR="003B5F17" w:rsidRPr="005B33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="003B5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3B5F17" w:rsidRPr="005B33C4" w:rsidRDefault="003B5F17" w:rsidP="003B5F17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B5F17" w:rsidRDefault="003B5F17" w:rsidP="003B5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28E2" id="_x0000_s1029" type="#_x0000_t202" style="position:absolute;left:0;text-align:left;margin-left:347.35pt;margin-top:333.75pt;width:375.15pt;height:231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">
                <v:textbox>
                  <w:txbxContent>
                    <w:p w:rsidR="003B5F17" w:rsidRPr="00197E98" w:rsidRDefault="003B5F17" w:rsidP="003B5F1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F06363" wp14:editId="1D21A263">
                            <wp:extent cx="539087" cy="429904"/>
                            <wp:effectExtent l="0" t="0" r="0" b="8255"/>
                            <wp:docPr id="9" name="صورة 9" descr="C:\Users\DELL\Desktop\شعار الروؤية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 descr="C:\Users\DELL\Desktop\شعار الروؤية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657" cy="43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140C6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5F6624" wp14:editId="1CDE3312">
                            <wp:extent cx="592398" cy="367910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شعار جديد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029" cy="38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:rsidR="003B5F17" w:rsidRPr="0040142C" w:rsidRDefault="003B5F17" w:rsidP="003B5F1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إدارة التعليم بمحافظة الغاط</w:t>
                      </w:r>
                    </w:p>
                    <w:p w:rsidR="003B5F17" w:rsidRPr="0040142C" w:rsidRDefault="003B5F17" w:rsidP="003B5F17">
                      <w:pPr>
                        <w:rPr>
                          <w:sz w:val="14"/>
                          <w:szCs w:val="14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                          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مدرسة الوسيعة الابتدائية</w:t>
                      </w:r>
                      <w:r w:rsidRPr="0040142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3B5F17" w:rsidRPr="005B33C4" w:rsidRDefault="003B5F17" w:rsidP="003B5F17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530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تعلن إدارة المدرسة عن إقامة مسابقة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أسبوع الفضاء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((مقالة علمية))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532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الشروط :</w:t>
                      </w:r>
                      <w:proofErr w:type="gramEnd"/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-ألا تتجاوز خمس صفحات </w:t>
                      </w:r>
                      <w:r w:rsidRPr="005532BE">
                        <w:rPr>
                          <w:b/>
                          <w:bCs/>
                          <w:sz w:val="20"/>
                          <w:szCs w:val="20"/>
                        </w:rPr>
                        <w:t>A4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2-أن تتضمن صور ورسوم بيانية 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 التقيد</w:t>
                      </w:r>
                      <w:proofErr w:type="gramEnd"/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بالشعار المحدد لهذا العام 2023م ( الفضاء وريادة الأعمال )</w:t>
                      </w:r>
                    </w:p>
                    <w:p w:rsidR="003B5F17" w:rsidRPr="005B33C4" w:rsidRDefault="005532BE" w:rsidP="005532BE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6A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الإدارة</w:t>
                      </w:r>
                      <w:r w:rsidR="003B5F17" w:rsidRPr="005B33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</w:t>
                      </w:r>
                      <w:r w:rsidR="003B5F1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</w:p>
                    <w:p w:rsidR="003B5F17" w:rsidRPr="005B33C4" w:rsidRDefault="003B5F17" w:rsidP="003B5F17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3B5F17" w:rsidRDefault="003B5F17" w:rsidP="003B5F17"/>
                  </w:txbxContent>
                </v:textbox>
                <w10:wrap anchory="page"/>
              </v:shape>
            </w:pict>
          </mc:Fallback>
        </mc:AlternateContent>
      </w:r>
      <w:r w:rsidR="00231D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787C11" wp14:editId="1E3C7E88">
                <wp:simplePos x="0" y="0"/>
                <wp:positionH relativeFrom="column">
                  <wp:posOffset>-571500</wp:posOffset>
                </wp:positionH>
                <wp:positionV relativeFrom="page">
                  <wp:posOffset>819150</wp:posOffset>
                </wp:positionV>
                <wp:extent cx="4629150" cy="3009900"/>
                <wp:effectExtent l="0" t="0" r="19050" b="1905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29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17" w:rsidRPr="00197E98" w:rsidRDefault="003B5F17" w:rsidP="003B5F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0D268" wp14:editId="1F149B0D">
                                  <wp:extent cx="580029" cy="416257"/>
                                  <wp:effectExtent l="0" t="0" r="0" b="3175"/>
                                  <wp:docPr id="3" name="صورة 3" descr="C:\Users\DELL\Desktop\شعار الروؤية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 descr="C:\Users\DELL\Desktop\شعار الروؤية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747" cy="41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140C6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48D0F32" wp14:editId="628CEA52">
                                  <wp:extent cx="592398" cy="367910"/>
                                  <wp:effectExtent l="0" t="0" r="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شعار جديد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029" cy="38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:rsidR="003B5F17" w:rsidRPr="0040142C" w:rsidRDefault="003B5F17" w:rsidP="003B5F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التعليم بمحافظة الغاط</w:t>
                            </w:r>
                          </w:p>
                          <w:p w:rsidR="000B085F" w:rsidRDefault="003B5F17" w:rsidP="000B085F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                          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مدرسة الوسيعة الابتدائية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87380C" w:rsidRDefault="0087380C" w:rsidP="004D7B9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530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تعلن إدارة المدرسة عن إقامة مسابقة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أسبوع الفضاء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((مقالة علمية))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5532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الشروط :</w:t>
                            </w:r>
                            <w:proofErr w:type="gramEnd"/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-ألا تتجاوز خمس صفحات </w:t>
                            </w:r>
                            <w:r w:rsidRPr="005532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A4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2-أن تتضمن صور ورسوم بيانية 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التقيد</w:t>
                            </w:r>
                            <w:proofErr w:type="gramEnd"/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بالشعار المحدد لهذا العام 2023م ( الفضاء وريادة الأعمال )</w:t>
                            </w:r>
                          </w:p>
                          <w:p w:rsidR="003B5F17" w:rsidRPr="005B33C4" w:rsidRDefault="005532BE" w:rsidP="005532BE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6A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الإدارة</w:t>
                            </w:r>
                            <w:r w:rsidR="003B5F17" w:rsidRPr="005B33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="003B5F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3B5F17" w:rsidRPr="005B33C4" w:rsidRDefault="003B5F17" w:rsidP="003B5F17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B5F17" w:rsidRDefault="003B5F17" w:rsidP="003B5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7C11" id="_x0000_s1030" type="#_x0000_t202" style="position:absolute;left:0;text-align:left;margin-left:-45pt;margin-top:64.5pt;width:364.5pt;height:237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">
                <v:textbox>
                  <w:txbxContent>
                    <w:p w:rsidR="003B5F17" w:rsidRPr="00197E98" w:rsidRDefault="003B5F17" w:rsidP="003B5F1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80D268" wp14:editId="1F149B0D">
                            <wp:extent cx="580029" cy="416257"/>
                            <wp:effectExtent l="0" t="0" r="0" b="3175"/>
                            <wp:docPr id="3" name="صورة 3" descr="C:\Users\DELL\Desktop\شعار الروؤية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 descr="C:\Users\DELL\Desktop\شعار الروؤية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747" cy="41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140C6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48D0F32" wp14:editId="628CEA52">
                            <wp:extent cx="592398" cy="367910"/>
                            <wp:effectExtent l="0" t="0" r="0" b="0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شعار جديد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029" cy="38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:rsidR="003B5F17" w:rsidRPr="0040142C" w:rsidRDefault="003B5F17" w:rsidP="003B5F1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إدارة التعليم بمحافظة الغاط</w:t>
                      </w:r>
                    </w:p>
                    <w:p w:rsidR="000B085F" w:rsidRDefault="003B5F17" w:rsidP="000B085F">
                      <w:pPr>
                        <w:rPr>
                          <w:sz w:val="14"/>
                          <w:szCs w:val="14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                          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مدرسة الوسيعة الابتدائية</w:t>
                      </w:r>
                      <w:r w:rsidRPr="0040142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87380C" w:rsidRDefault="0087380C" w:rsidP="004D7B91">
                      <w:pPr>
                        <w:rPr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530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تعلن إدارة المدرسة عن إقامة مسابقة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أسبوع الفضاء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((مقالة علمية))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532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الشروط :</w:t>
                      </w:r>
                      <w:proofErr w:type="gramEnd"/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-ألا تتجاوز خمس صفحات </w:t>
                      </w:r>
                      <w:r w:rsidRPr="005532BE">
                        <w:rPr>
                          <w:b/>
                          <w:bCs/>
                          <w:sz w:val="20"/>
                          <w:szCs w:val="20"/>
                        </w:rPr>
                        <w:t>A4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2-أن تتضمن صور ورسوم بيانية 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 التقيد</w:t>
                      </w:r>
                      <w:proofErr w:type="gramEnd"/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بالشعار المحدد لهذا العام 2023م ( الفضاء وريادة الأعمال )</w:t>
                      </w:r>
                    </w:p>
                    <w:p w:rsidR="003B5F17" w:rsidRPr="005B33C4" w:rsidRDefault="005532BE" w:rsidP="005532BE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6A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الإدارة</w:t>
                      </w:r>
                      <w:r w:rsidR="003B5F17" w:rsidRPr="005B33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</w:t>
                      </w:r>
                      <w:r w:rsidR="003B5F1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</w:p>
                    <w:p w:rsidR="003B5F17" w:rsidRPr="005B33C4" w:rsidRDefault="003B5F17" w:rsidP="003B5F17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3B5F17" w:rsidRDefault="003B5F17" w:rsidP="003B5F17"/>
                  </w:txbxContent>
                </v:textbox>
                <w10:wrap anchory="page"/>
              </v:shape>
            </w:pict>
          </mc:Fallback>
        </mc:AlternateContent>
      </w:r>
      <w:r w:rsidR="00231D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EDFAE" wp14:editId="4867D97F">
                <wp:simplePos x="0" y="0"/>
                <wp:positionH relativeFrom="column">
                  <wp:posOffset>4380865</wp:posOffset>
                </wp:positionH>
                <wp:positionV relativeFrom="page">
                  <wp:posOffset>771525</wp:posOffset>
                </wp:positionV>
                <wp:extent cx="4764405" cy="3009900"/>
                <wp:effectExtent l="0" t="0" r="17145" b="190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440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17" w:rsidRPr="00197E98" w:rsidRDefault="003B5F17" w:rsidP="00140C6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66B5D" wp14:editId="2671B105">
                                  <wp:extent cx="566383" cy="402609"/>
                                  <wp:effectExtent l="0" t="0" r="5715" b="0"/>
                                  <wp:docPr id="6" name="صورة 6" descr="C:\Users\DELL\Desktop\شعار الروؤية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 descr="C:\Users\DELL\Desktop\شعار الروؤية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194" cy="403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140C6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2A0C54F" wp14:editId="1CBE6641">
                                  <wp:extent cx="592398" cy="36791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شعار جديد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029" cy="38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:rsidR="003B5F17" w:rsidRPr="0040142C" w:rsidRDefault="003B5F17" w:rsidP="003B5F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5532B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التعليم بمحافظة الغاط</w:t>
                            </w:r>
                          </w:p>
                          <w:p w:rsidR="003B5F17" w:rsidRDefault="003B5F17" w:rsidP="003B5F1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4014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5532B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</w:t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                                       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</w:t>
                            </w:r>
                            <w:r w:rsidR="005532BE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مدرسة الوسيعة الابتدائية</w:t>
                            </w:r>
                            <w:r w:rsidRPr="0040142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556ABA" w:rsidRPr="0040142C" w:rsidRDefault="00556ABA" w:rsidP="003B5F1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56ABA" w:rsidRDefault="00556ABA" w:rsidP="00556ABA">
                            <w:pPr>
                              <w:pStyle w:val="a3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:rsidR="000B085F" w:rsidRDefault="000B085F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530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تعلن إدارة المدرسة عن إقامة مسابقة </w:t>
                            </w:r>
                            <w:r w:rsidR="005532B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أسبوع الفضاء</w:t>
                            </w:r>
                          </w:p>
                          <w:p w:rsidR="005532BE" w:rsidRDefault="005532BE" w:rsidP="005532BE">
                            <w:pPr>
                              <w:pStyle w:val="a3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((مقالة علمية))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5532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الشروط :</w:t>
                            </w:r>
                            <w:proofErr w:type="gramEnd"/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-ألا تتجاوز خمس صفحات </w:t>
                            </w:r>
                            <w:r w:rsidRPr="005532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A4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2-أن تتضمن صور ورسوم بيانية </w:t>
                            </w:r>
                          </w:p>
                          <w:p w:rsidR="005532BE" w:rsidRPr="005532BE" w:rsidRDefault="005532BE" w:rsidP="005532B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التقيد</w:t>
                            </w:r>
                            <w:proofErr w:type="gramEnd"/>
                            <w:r w:rsidRPr="005532B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بالشعار المحدد لهذا العام 2023م ( الفضاء وريادة الأعمال )</w:t>
                            </w:r>
                          </w:p>
                          <w:p w:rsidR="003B5F17" w:rsidRPr="00556ABA" w:rsidRDefault="003B5F17" w:rsidP="00556ABA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6A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الإدارة</w:t>
                            </w:r>
                          </w:p>
                          <w:p w:rsidR="003B5F17" w:rsidRPr="005B33C4" w:rsidRDefault="003B5F17" w:rsidP="003B5F17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B33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bookmarkStart w:id="0" w:name="_GoBack"/>
                            <w:bookmarkEnd w:id="0"/>
                            <w:r w:rsidRPr="005B33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</w:p>
                          <w:p w:rsidR="003B5F17" w:rsidRPr="005B33C4" w:rsidRDefault="003B5F17" w:rsidP="003B5F17">
                            <w:pPr>
                              <w:ind w:left="6480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B5F17" w:rsidRDefault="003B5F17" w:rsidP="003B5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DFAE" id="_x0000_s1031" type="#_x0000_t202" style="position:absolute;left:0;text-align:left;margin-left:344.95pt;margin-top:60.75pt;width:375.15pt;height:23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">
                <v:textbox>
                  <w:txbxContent>
                    <w:p w:rsidR="003B5F17" w:rsidRPr="00197E98" w:rsidRDefault="003B5F17" w:rsidP="00140C6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A66B5D" wp14:editId="2671B105">
                            <wp:extent cx="566383" cy="402609"/>
                            <wp:effectExtent l="0" t="0" r="5715" b="0"/>
                            <wp:docPr id="6" name="صورة 6" descr="C:\Users\DELL\Desktop\شعار الروؤية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 descr="C:\Users\DELL\Desktop\شعار الروؤية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194" cy="403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140C6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2A0C54F" wp14:editId="1CBE6641">
                            <wp:extent cx="592398" cy="36791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شعار جديد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029" cy="38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:rsidR="003B5F17" w:rsidRPr="0040142C" w:rsidRDefault="003B5F17" w:rsidP="003B5F1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="005532B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إدارة التعليم بمحافظة الغاط</w:t>
                      </w:r>
                    </w:p>
                    <w:p w:rsidR="003B5F17" w:rsidRDefault="003B5F17" w:rsidP="003B5F17">
                      <w:pPr>
                        <w:rPr>
                          <w:sz w:val="14"/>
                          <w:szCs w:val="14"/>
                          <w:rtl/>
                        </w:rPr>
                      </w:pPr>
                      <w:r w:rsidRPr="004014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="005532B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</w:t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                                       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</w:t>
                      </w:r>
                      <w:r w:rsidR="005532BE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</w:t>
                      </w:r>
                      <w:r w:rsidRPr="0040142C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0142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مدرسة الوسيعة الابتدائية</w:t>
                      </w:r>
                      <w:r w:rsidRPr="0040142C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556ABA" w:rsidRPr="0040142C" w:rsidRDefault="00556ABA" w:rsidP="003B5F17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556ABA" w:rsidRDefault="00556ABA" w:rsidP="00556ABA">
                      <w:pPr>
                        <w:pStyle w:val="a3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:rsidR="000B085F" w:rsidRDefault="000B085F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530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تعلن إدارة المدرسة عن إقامة مسابقة </w:t>
                      </w:r>
                      <w:r w:rsidR="005532B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أسبوع الفضاء</w:t>
                      </w:r>
                    </w:p>
                    <w:p w:rsidR="005532BE" w:rsidRDefault="005532BE" w:rsidP="005532BE">
                      <w:pPr>
                        <w:pStyle w:val="a3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((مقالة علمية))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532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الشروط :</w:t>
                      </w:r>
                      <w:proofErr w:type="gramEnd"/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-ألا تتجاوز خمس صفحات </w:t>
                      </w:r>
                      <w:r w:rsidRPr="005532BE">
                        <w:rPr>
                          <w:b/>
                          <w:bCs/>
                          <w:sz w:val="20"/>
                          <w:szCs w:val="20"/>
                        </w:rPr>
                        <w:t>A4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2-أن تتضمن صور ورسوم بيانية </w:t>
                      </w:r>
                    </w:p>
                    <w:p w:rsidR="005532BE" w:rsidRPr="005532BE" w:rsidRDefault="005532BE" w:rsidP="005532BE">
                      <w:pPr>
                        <w:pStyle w:val="a3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 التقيد</w:t>
                      </w:r>
                      <w:proofErr w:type="gramEnd"/>
                      <w:r w:rsidRPr="005532B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بالشعار المحدد لهذا العام 2023م ( الفضاء وريادة الأعمال )</w:t>
                      </w:r>
                    </w:p>
                    <w:p w:rsidR="003B5F17" w:rsidRPr="00556ABA" w:rsidRDefault="003B5F17" w:rsidP="00556ABA">
                      <w:pPr>
                        <w:pStyle w:val="a3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556A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الإدارة</w:t>
                      </w:r>
                    </w:p>
                    <w:p w:rsidR="003B5F17" w:rsidRPr="005B33C4" w:rsidRDefault="003B5F17" w:rsidP="003B5F17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B33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</w:t>
                      </w:r>
                      <w:bookmarkStart w:id="1" w:name="_GoBack"/>
                      <w:bookmarkEnd w:id="1"/>
                      <w:r w:rsidRPr="005B33C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</w:p>
                    <w:p w:rsidR="003B5F17" w:rsidRPr="005B33C4" w:rsidRDefault="003B5F17" w:rsidP="003B5F17">
                      <w:pPr>
                        <w:ind w:left="6480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3B5F17" w:rsidRDefault="003B5F17" w:rsidP="003B5F17"/>
                  </w:txbxContent>
                </v:textbox>
                <w10:wrap anchory="page"/>
              </v:shape>
            </w:pict>
          </mc:Fallback>
        </mc:AlternateContent>
      </w:r>
      <w:r w:rsidR="00BA1BF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FBB52" wp14:editId="1D921EFE">
                <wp:simplePos x="0" y="0"/>
                <wp:positionH relativeFrom="column">
                  <wp:posOffset>5591175</wp:posOffset>
                </wp:positionH>
                <wp:positionV relativeFrom="paragraph">
                  <wp:posOffset>733426</wp:posOffset>
                </wp:positionV>
                <wp:extent cx="2457450" cy="533400"/>
                <wp:effectExtent l="38100" t="0" r="57150" b="19050"/>
                <wp:wrapNone/>
                <wp:docPr id="4" name="شريط إلى الأعل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334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32B8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شريط إلى الأعلى 4" o:spid="_x0000_s1026" type="#_x0000_t54" style="position:absolute;left:0;text-align:left;margin-left:440.25pt;margin-top:57.75pt;width:193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" adj=",18000" fillcolor="#5b9bd5 [3204]" strokecolor="#1f4d78 [1604]" strokeweight="1pt">
                <v:stroke joinstyle="miter"/>
              </v:shape>
            </w:pict>
          </mc:Fallback>
        </mc:AlternateContent>
      </w:r>
      <w:r w:rsidR="00BA1BF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BC6D3" wp14:editId="03C74A3F">
                <wp:simplePos x="0" y="0"/>
                <wp:positionH relativeFrom="column">
                  <wp:posOffset>714375</wp:posOffset>
                </wp:positionH>
                <wp:positionV relativeFrom="paragraph">
                  <wp:posOffset>733425</wp:posOffset>
                </wp:positionV>
                <wp:extent cx="2590800" cy="447675"/>
                <wp:effectExtent l="38100" t="0" r="57150" b="28575"/>
                <wp:wrapNone/>
                <wp:docPr id="16" name="شريط إلى الأعل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476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B987" id="شريط إلى الأعلى 16" o:spid="_x0000_s1026" type="#_x0000_t54" style="position:absolute;left:0;text-align:left;margin-left:56.25pt;margin-top:57.75pt;width:204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" adj=",18000" fillcolor="#5b9bd5 [3204]" strokecolor="#1f4d78 [1604]" strokeweight="1pt">
                <v:stroke joinstyle="miter"/>
              </v:shape>
            </w:pict>
          </mc:Fallback>
        </mc:AlternateContent>
      </w:r>
      <w:r w:rsidR="00FE50B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781234" wp14:editId="0C5F1B07">
                <wp:simplePos x="0" y="0"/>
                <wp:positionH relativeFrom="column">
                  <wp:posOffset>1513840</wp:posOffset>
                </wp:positionH>
                <wp:positionV relativeFrom="paragraph">
                  <wp:posOffset>771525</wp:posOffset>
                </wp:positionV>
                <wp:extent cx="874395" cy="285750"/>
                <wp:effectExtent l="0" t="0" r="20955" b="1905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43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0C" w:rsidRPr="00FE50BB" w:rsidRDefault="0087380C" w:rsidP="0087380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0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</w:t>
                            </w:r>
                            <w:r w:rsidR="00FE50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FE50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لان</w:t>
                            </w:r>
                          </w:p>
                          <w:p w:rsidR="0087380C" w:rsidRDefault="0087380C" w:rsidP="00873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029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9.2pt;margin-top:60.75pt;width:68.85pt;height:22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">
                <v:textbox>
                  <w:txbxContent>
                    <w:p w:rsidR="0087380C" w:rsidRPr="00FE50BB" w:rsidRDefault="0087380C" w:rsidP="0087380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50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إع</w:t>
                      </w:r>
                      <w:r w:rsidR="00FE50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FE50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لان</w:t>
                      </w:r>
                    </w:p>
                    <w:p w:rsidR="0087380C" w:rsidRDefault="0087380C" w:rsidP="0087380C"/>
                  </w:txbxContent>
                </v:textbox>
                <w10:wrap type="square"/>
              </v:shape>
            </w:pict>
          </mc:Fallback>
        </mc:AlternateContent>
      </w:r>
      <w:r w:rsidR="00FE50B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C8F9E" wp14:editId="0C3E8375">
                <wp:simplePos x="0" y="0"/>
                <wp:positionH relativeFrom="column">
                  <wp:posOffset>6324600</wp:posOffset>
                </wp:positionH>
                <wp:positionV relativeFrom="paragraph">
                  <wp:posOffset>809624</wp:posOffset>
                </wp:positionV>
                <wp:extent cx="1029970" cy="314325"/>
                <wp:effectExtent l="0" t="0" r="17780" b="2857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ABA" w:rsidRPr="00FE50BB" w:rsidRDefault="00556ABA" w:rsidP="00556A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50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</w:t>
                            </w:r>
                            <w:r w:rsidR="00FE50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FE50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8F9E" id="مربع نص 5" o:spid="_x0000_s1033" type="#_x0000_t202" style="position:absolute;left:0;text-align:left;margin-left:498pt;margin-top:63.75pt;width:81.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" fillcolor="white [3201]" strokeweight=".5pt">
                <v:textbox>
                  <w:txbxContent>
                    <w:p w:rsidR="00556ABA" w:rsidRPr="00FE50BB" w:rsidRDefault="00556ABA" w:rsidP="00556AB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50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إع</w:t>
                      </w:r>
                      <w:r w:rsidR="00FE50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FE50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لان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0137" w:rsidSect="00231D2E">
      <w:footerReference w:type="default" r:id="rId9"/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92" w:rsidRDefault="005C1392" w:rsidP="00BA1BF1">
      <w:pPr>
        <w:spacing w:after="0" w:line="240" w:lineRule="auto"/>
      </w:pPr>
      <w:r>
        <w:separator/>
      </w:r>
    </w:p>
  </w:endnote>
  <w:endnote w:type="continuationSeparator" w:id="0">
    <w:p w:rsidR="005C1392" w:rsidRDefault="005C1392" w:rsidP="00BA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F1" w:rsidRDefault="00BA1BF1">
    <w:pPr>
      <w:pStyle w:val="a6"/>
      <w:rPr>
        <w:rtl/>
      </w:rPr>
    </w:pPr>
  </w:p>
  <w:p w:rsidR="00BA1BF1" w:rsidRDefault="00BA1BF1">
    <w:pPr>
      <w:pStyle w:val="a6"/>
      <w:rPr>
        <w:rtl/>
      </w:rPr>
    </w:pPr>
  </w:p>
  <w:p w:rsidR="00BA1BF1" w:rsidRDefault="00BA1BF1">
    <w:pPr>
      <w:pStyle w:val="a6"/>
      <w:rPr>
        <w:rtl/>
      </w:rPr>
    </w:pPr>
  </w:p>
  <w:p w:rsidR="00BA1BF1" w:rsidRDefault="00BA1BF1">
    <w:pPr>
      <w:pStyle w:val="a6"/>
      <w:rPr>
        <w:rtl/>
      </w:rPr>
    </w:pPr>
  </w:p>
  <w:p w:rsidR="00BA1BF1" w:rsidRDefault="00BA1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92" w:rsidRDefault="005C1392" w:rsidP="00BA1BF1">
      <w:pPr>
        <w:spacing w:after="0" w:line="240" w:lineRule="auto"/>
      </w:pPr>
      <w:r>
        <w:separator/>
      </w:r>
    </w:p>
  </w:footnote>
  <w:footnote w:type="continuationSeparator" w:id="0">
    <w:p w:rsidR="005C1392" w:rsidRDefault="005C1392" w:rsidP="00BA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6B0"/>
    <w:multiLevelType w:val="hybridMultilevel"/>
    <w:tmpl w:val="57C0FBFE"/>
    <w:lvl w:ilvl="0" w:tplc="236E8C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661FA5"/>
    <w:multiLevelType w:val="hybridMultilevel"/>
    <w:tmpl w:val="414A053E"/>
    <w:lvl w:ilvl="0" w:tplc="292CC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A5CB7"/>
    <w:multiLevelType w:val="hybridMultilevel"/>
    <w:tmpl w:val="C88E68F0"/>
    <w:lvl w:ilvl="0" w:tplc="677209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21943"/>
    <w:multiLevelType w:val="hybridMultilevel"/>
    <w:tmpl w:val="E4984ABE"/>
    <w:lvl w:ilvl="0" w:tplc="02A0FC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6B6D28"/>
    <w:multiLevelType w:val="hybridMultilevel"/>
    <w:tmpl w:val="CE1C99A2"/>
    <w:lvl w:ilvl="0" w:tplc="1AE055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7"/>
    <w:rsid w:val="00067E37"/>
    <w:rsid w:val="000B085F"/>
    <w:rsid w:val="00140C60"/>
    <w:rsid w:val="0015302E"/>
    <w:rsid w:val="00231D2E"/>
    <w:rsid w:val="002F6845"/>
    <w:rsid w:val="003B5F17"/>
    <w:rsid w:val="004B0137"/>
    <w:rsid w:val="004D7B91"/>
    <w:rsid w:val="005532BE"/>
    <w:rsid w:val="00556ABA"/>
    <w:rsid w:val="00581853"/>
    <w:rsid w:val="005C1392"/>
    <w:rsid w:val="0061284E"/>
    <w:rsid w:val="0062437D"/>
    <w:rsid w:val="00745348"/>
    <w:rsid w:val="0087380C"/>
    <w:rsid w:val="00A02E59"/>
    <w:rsid w:val="00BA1BF1"/>
    <w:rsid w:val="00C718BA"/>
    <w:rsid w:val="00ED710B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18765-2852-4674-8476-EDA31F22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185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581853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A1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A1BF1"/>
  </w:style>
  <w:style w:type="paragraph" w:styleId="a6">
    <w:name w:val="footer"/>
    <w:basedOn w:val="a"/>
    <w:link w:val="Char1"/>
    <w:uiPriority w:val="99"/>
    <w:unhideWhenUsed/>
    <w:rsid w:val="00BA1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A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مدرسة الوسيعة</dc:creator>
  <cp:keywords/>
  <dc:description/>
  <cp:lastModifiedBy>مدرسة الوسيعة</cp:lastModifiedBy>
  <cp:revision>2</cp:revision>
  <cp:lastPrinted>2023-10-08T08:13:00Z</cp:lastPrinted>
  <dcterms:created xsi:type="dcterms:W3CDTF">2023-10-08T08:31:00Z</dcterms:created>
  <dcterms:modified xsi:type="dcterms:W3CDTF">2023-10-08T08:31:00Z</dcterms:modified>
</cp:coreProperties>
</file>